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B6" w:rsidRPr="004C16C0" w:rsidRDefault="00A959A2" w:rsidP="005B62B6">
      <w:pPr>
        <w:spacing w:after="0"/>
        <w:ind w:left="708" w:firstLine="708"/>
        <w:jc w:val="center"/>
        <w:rPr>
          <w:b/>
          <w:sz w:val="28"/>
          <w:szCs w:val="24"/>
          <w:u w:val="single"/>
        </w:rPr>
      </w:pPr>
      <w:r w:rsidRPr="00116B26">
        <w:rPr>
          <w:noProof/>
        </w:rPr>
        <w:drawing>
          <wp:anchor distT="0" distB="0" distL="114300" distR="114300" simplePos="0" relativeHeight="251725824" behindDoc="1" locked="0" layoutInCell="1" allowOverlap="1" wp14:anchorId="18D6A5F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22218" cy="685800"/>
            <wp:effectExtent l="0" t="0" r="0" b="0"/>
            <wp:wrapNone/>
            <wp:docPr id="1" name="Bild 1" descr="h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1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1CD" w:rsidRPr="00116B26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4547870</wp:posOffset>
            </wp:positionH>
            <wp:positionV relativeFrom="margin">
              <wp:posOffset>-169545</wp:posOffset>
            </wp:positionV>
            <wp:extent cx="1333500" cy="895350"/>
            <wp:effectExtent l="0" t="0" r="0" b="0"/>
            <wp:wrapSquare wrapText="bothSides"/>
            <wp:docPr id="5" name="Grafik 5" descr="mikaherz_RZ-2022 STADT PINNEBER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kaherz_RZ-2022 STADT PINNEBERG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B6" w:rsidRPr="00116B26">
        <w:rPr>
          <w:b/>
          <w:sz w:val="30"/>
          <w:szCs w:val="30"/>
          <w:u w:val="single"/>
        </w:rPr>
        <w:t>Kündigung einzelner Kurse</w:t>
      </w:r>
      <w:r w:rsidR="005B62B6" w:rsidRPr="004C16C0">
        <w:rPr>
          <w:b/>
          <w:sz w:val="28"/>
          <w:szCs w:val="24"/>
          <w:u w:val="single"/>
        </w:rPr>
        <w:t xml:space="preserve"> </w:t>
      </w:r>
    </w:p>
    <w:p w:rsidR="005B62B6" w:rsidRPr="004C16C0" w:rsidRDefault="005B62B6" w:rsidP="005B62B6">
      <w:pPr>
        <w:spacing w:after="0"/>
        <w:ind w:left="70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des </w:t>
      </w:r>
      <w:r w:rsidRPr="004C16C0">
        <w:rPr>
          <w:b/>
          <w:sz w:val="26"/>
          <w:szCs w:val="26"/>
        </w:rPr>
        <w:t>OGTS-Kursvertrag</w:t>
      </w:r>
      <w:r>
        <w:rPr>
          <w:b/>
          <w:sz w:val="26"/>
          <w:szCs w:val="26"/>
        </w:rPr>
        <w:t>es</w:t>
      </w:r>
      <w:r w:rsidRPr="004C16C0">
        <w:rPr>
          <w:b/>
          <w:sz w:val="26"/>
          <w:szCs w:val="26"/>
        </w:rPr>
        <w:t xml:space="preserve"> an der </w:t>
      </w:r>
      <w:r w:rsidR="00A959A2">
        <w:rPr>
          <w:b/>
          <w:sz w:val="26"/>
          <w:szCs w:val="26"/>
        </w:rPr>
        <w:t>HLS</w:t>
      </w:r>
    </w:p>
    <w:p w:rsidR="005B62B6" w:rsidRPr="004C16C0" w:rsidRDefault="005B62B6" w:rsidP="005B62B6">
      <w:pPr>
        <w:spacing w:after="0"/>
        <w:ind w:left="2124" w:firstLine="708"/>
        <w:rPr>
          <w:b/>
          <w:sz w:val="26"/>
          <w:szCs w:val="26"/>
        </w:rPr>
      </w:pPr>
      <w:r w:rsidRPr="004C16C0">
        <w:rPr>
          <w:b/>
          <w:sz w:val="26"/>
          <w:szCs w:val="26"/>
        </w:rPr>
        <w:t xml:space="preserve">für das </w:t>
      </w:r>
      <w:r w:rsidR="00294C48">
        <w:rPr>
          <w:b/>
          <w:sz w:val="26"/>
          <w:szCs w:val="26"/>
        </w:rPr>
        <w:t>1</w:t>
      </w:r>
      <w:r w:rsidRPr="004C16C0">
        <w:rPr>
          <w:b/>
          <w:sz w:val="26"/>
          <w:szCs w:val="26"/>
        </w:rPr>
        <w:t>. SHJ 20</w:t>
      </w:r>
      <w:r w:rsidR="004433A8">
        <w:rPr>
          <w:b/>
          <w:sz w:val="26"/>
          <w:szCs w:val="26"/>
        </w:rPr>
        <w:t>2</w:t>
      </w:r>
      <w:r w:rsidR="00294C48">
        <w:rPr>
          <w:b/>
          <w:sz w:val="26"/>
          <w:szCs w:val="26"/>
        </w:rPr>
        <w:t>5</w:t>
      </w:r>
      <w:r w:rsidRPr="004C16C0">
        <w:rPr>
          <w:b/>
          <w:sz w:val="26"/>
          <w:szCs w:val="26"/>
        </w:rPr>
        <w:t>/202</w:t>
      </w:r>
      <w:r w:rsidR="00294C48">
        <w:rPr>
          <w:b/>
          <w:sz w:val="26"/>
          <w:szCs w:val="26"/>
        </w:rPr>
        <w:t>6</w:t>
      </w:r>
      <w:bookmarkStart w:id="0" w:name="_GoBack"/>
      <w:bookmarkEnd w:id="0"/>
    </w:p>
    <w:p w:rsidR="008D23BD" w:rsidRPr="006E4968" w:rsidRDefault="008D23BD" w:rsidP="008D23BD">
      <w:pPr>
        <w:spacing w:after="0"/>
        <w:jc w:val="center"/>
        <w:rPr>
          <w:b/>
          <w:sz w:val="8"/>
        </w:rPr>
      </w:pPr>
    </w:p>
    <w:p w:rsidR="0072267B" w:rsidRDefault="0072267B" w:rsidP="0072267B">
      <w:pPr>
        <w:spacing w:after="0"/>
        <w:ind w:left="-284"/>
        <w:rPr>
          <w:b/>
        </w:rPr>
      </w:pPr>
      <w:r w:rsidRPr="00B25F6A">
        <w:rPr>
          <w:b/>
          <w:szCs w:val="16"/>
        </w:rPr>
        <w:t>zwischen der Stadt Pinneberg,</w:t>
      </w:r>
      <w:r>
        <w:rPr>
          <w:b/>
          <w:sz w:val="24"/>
          <w:szCs w:val="16"/>
        </w:rPr>
        <w:t xml:space="preserve"> </w:t>
      </w:r>
      <w:r w:rsidRPr="00803496">
        <w:t>Bismarckstraße 8, 25421 Pi</w:t>
      </w:r>
      <w:r>
        <w:t xml:space="preserve">nneberg </w:t>
      </w:r>
      <w:r w:rsidRPr="00B25F6A">
        <w:rPr>
          <w:b/>
        </w:rPr>
        <w:t>und</w:t>
      </w:r>
    </w:p>
    <w:p w:rsidR="0072267B" w:rsidRPr="00F55C08" w:rsidRDefault="0072267B" w:rsidP="0072267B">
      <w:pPr>
        <w:spacing w:after="0"/>
        <w:rPr>
          <w:b/>
          <w:sz w:val="8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2979"/>
        <w:gridCol w:w="2486"/>
        <w:gridCol w:w="418"/>
        <w:gridCol w:w="418"/>
        <w:gridCol w:w="419"/>
        <w:gridCol w:w="419"/>
        <w:gridCol w:w="419"/>
        <w:gridCol w:w="419"/>
        <w:gridCol w:w="419"/>
        <w:gridCol w:w="419"/>
        <w:gridCol w:w="825"/>
      </w:tblGrid>
      <w:tr w:rsidR="0072267B" w:rsidTr="00BC58BC">
        <w:trPr>
          <w:trHeight w:val="441"/>
        </w:trPr>
        <w:tc>
          <w:tcPr>
            <w:tcW w:w="2979" w:type="dxa"/>
            <w:tcBorders>
              <w:top w:val="nil"/>
              <w:left w:val="nil"/>
            </w:tcBorders>
            <w:vAlign w:val="center"/>
          </w:tcPr>
          <w:p w:rsidR="0072267B" w:rsidRPr="00F55C08" w:rsidRDefault="0072267B" w:rsidP="00BC58BC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</w:pPr>
            <w:r w:rsidRPr="00F55C08">
              <w:rPr>
                <w:noProof/>
                <w:sz w:val="21"/>
                <w:szCs w:val="2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9DAB43" wp14:editId="25C00B7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635</wp:posOffset>
                      </wp:positionV>
                      <wp:extent cx="141605" cy="141605"/>
                      <wp:effectExtent l="0" t="0" r="10795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C8D4B" id="Rechteck 2" o:spid="_x0000_s1026" style="position:absolute;margin-left:-1.9pt;margin-top:.05pt;width:11.15pt;height:1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mmgAIAAFoFAAAOAAAAZHJzL2Uyb0RvYy54bWysVE1v2zAMvQ/YfxB0X20HabcGdYqgRYcB&#10;RVv0Az0rshQLlURNUuJkv36U7DhBV+ww7GKT4iOpR5G8uNwaTTbCBwW2ptVJSYmwHBplVzV9eb75&#10;8o2SEJltmAYraroTgV7OP3+66NxMTKAF3QhPMIgNs87VtI3RzYoi8FYYFk7ACYtGCd6wiKpfFY1n&#10;HUY3upiU5VnRgW+cBy5CwNPr3kjnOb6Ugsd7KYOIRNcU7xbz1+fvMn2L+QWbrTxzreLDNdg/3MIw&#10;ZTHpGOqaRUbWXv0RyijuIYCMJxxMAVIqLjIHZFOV79g8tcyJzAWLE9xYpvD/wvK7zYMnqqnphBLL&#10;DD7Ro+BtFPyNTFJ1OhdmCHpyD37QAoqJ6lZ6k/5IgmxzRXdjRcU2Eo6H1bQ6K08p4WgaZIxSHJyd&#10;D/G7AEOSUFOPD5bryDa3IfbQPSTl0pZ0GOm8PC0zLIBWzY3SOhlz04gr7cmG4XPHbZUIYLIjFGra&#10;4mGi1RPJUtxp0cd/FBLLgVef9AlSIx5iMs6FjWdDXG0Rndwk3mB0rD5y1HF/mQGb3ERu0NFxoPS3&#10;jKNHzgo2js5GWfAfZW7exsw9fs++55zoL6HZYRd46McjOH6j8DluWYgPzOM84OTgjMd7/EgN+AIw&#10;SJS04H99dJ7w2KZopaTD+app+LlmXlCif1hs4PNqOk0DmZXp6dcJKv7Ysjy22LW5AnzTCreJ41lM&#10;+Kj3ovRgXnEVLFJWNDHLMXdNefR75Sr2c4/LhIvFIsNwCB2Lt/bJ8RQ8VTW12/P2lXk39GTEZr6D&#10;/Syy2bvW7LHJ08JiHUGq3LeHug71xgHOzTgsm7QhjvWMOqzE+W8AAAD//wMAUEsDBBQABgAIAAAA&#10;IQC8xgfT2gAAAAUBAAAPAAAAZHJzL2Rvd25yZXYueG1sTM7BTsMwDAbgOxLvEBmJ25a2sGnrmk4I&#10;CTgiygQcs8ZtKhqnStKte3vSEzvav/X7K/aT6dkJne8sCUiXCTCk2qqOWgGHz5fFBpgPkpTsLaGA&#10;C3rYl7c3hcyVPdMHnqrQslhCPpcCdAhDzrmvNRrpl3ZAilljnZEhjq7lyslzLDc9z5JkzY3sKH7Q&#10;csBnjfVvNRoBr2n1fXF6lW69bpqfrzUe3t5HIe7vpqcdsIBT+D+GmR/pUEbT0Y6kPOsFLB6iPMx7&#10;NqebFbCjgCx7BF4W/Fpf/gEAAP//AwBQSwECLQAUAAYACAAAACEAtoM4kv4AAADhAQAAEwAAAAAA&#10;AAAAAAAAAAAAAAAAW0NvbnRlbnRfVHlwZXNdLnhtbFBLAQItABQABgAIAAAAIQA4/SH/1gAAAJQB&#10;AAALAAAAAAAAAAAAAAAAAC8BAABfcmVscy8ucmVsc1BLAQItABQABgAIAAAAIQDA4nmmgAIAAFoF&#10;AAAOAAAAAAAAAAAAAAAAAC4CAABkcnMvZTJvRG9jLnhtbFBLAQItABQABgAIAAAAIQC8xgfT2gAA&#10;AAU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F55C08">
              <w:rPr>
                <w:noProof/>
                <w:sz w:val="21"/>
                <w:szCs w:val="21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85DF07" wp14:editId="51C9EBD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-3175</wp:posOffset>
                      </wp:positionV>
                      <wp:extent cx="141605" cy="141605"/>
                      <wp:effectExtent l="0" t="0" r="10795" b="1079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0208" id="Rechteck 3" o:spid="_x0000_s1026" style="position:absolute;margin-left:58.35pt;margin-top:-.25pt;width:11.15pt;height:1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WggAIAAFoFAAAOAAAAZHJzL2Uyb0RvYy54bWysVFFP2zAQfp+0/2D5fSQphUFFiioQ0yQE&#10;FTDxbBybWNg+z3abdr9+ZydNK4b2MO0lufN9d+fvfHcXlxujyVr4oMDWtDoqKRGWQ6Psa01/PN18&#10;OaMkRGYbpsGKmm5FoJfzz58uOjcTE2hBN8ITDGLDrHM1bWN0s6IIvBWGhSNwwqJRgjcsoupfi8az&#10;DqMbXUzK8rTowDfOAxch4Ol1b6TzHF9KweO9lEFEomuKd4v56/P3JX2L+QWbvXrmWsWHa7B/uIVh&#10;ymLSMdQ1i4ysvPojlFHcQwAZjziYAqRUXGQOyKYq37F5bJkTmQsWJ7ixTOH/heV366UnqqnpMSWW&#10;GXyiB8HbKPgbOU7V6VyYIejRLf2gBRQT1Y30Jv2RBNnkim7HiopNJBwPq2l1Wp5QwtE0yBil2Ds7&#10;H+I3AYYkoaYeHyzXka1vQ+yhO0jKpS3pMNJ5eVJmWACtmhuldTLmphFX2pM1w+eOmyoRwGQHKNS0&#10;xcNEqyeSpbjVoo//ICSWA68+6ROkRtzHZJwLG0+HuNoiOrlJvMHoWH3kqOPuMgM2uYncoKPjQOlv&#10;GUePnBVsHJ2NsuA/yty8jZl7/I59zznRf4Fmi13goR+P4PiNwue4ZSEumcd5wMnBGY/3+JEa8AVg&#10;kChpwf/66DzhsU3RSkmH81XT8HPFvKBEf7fYwOfVdJoGMivTk68TVPyh5eXQYlfmCvBNK9wmjmcx&#10;4aPeidKDecZVsEhZ0cQsx9w15dHvlKvYzz0uEy4WiwzDIXQs3tpHx1PwVNXUbk+bZ+bd0JMRm/kO&#10;drPIZu9as8cmTwuLVQSpct/u6zrUGwc4N+OwbNKGONQzar8S578BAAD//wMAUEsDBBQABgAIAAAA&#10;IQCHgEcS3AAAAAgBAAAPAAAAZHJzL2Rvd25yZXYueG1sTI/BTsMwEETvSPyDtUjcWsdFDW2IUyEk&#10;4IgIFXB0400cEduR7bTp37M9wXE0o5k35W62AztiiL13EsQyA4au8bp3nYT9x/NiAywm5bQavEMJ&#10;Z4ywq66vSlVof3LveKxTx6jExUJJMCmNBeexMWhVXPoRHXmtD1YlkqHjOqgTlduBr7Is51b1jhaM&#10;GvHJYPNTT1bCi6i/zsGsxTaatv3+zHH/+jZJeXszPz4ASzinvzBc8AkdKmI6+MnpyAbSIr+nqITF&#10;GtjFv9vSt4OEldgAr0r+/0D1CwAA//8DAFBLAQItABQABgAIAAAAIQC2gziS/gAAAOEBAAATAAAA&#10;AAAAAAAAAAAAAAAAAABbQ29udGVudF9UeXBlc10ueG1sUEsBAi0AFAAGAAgAAAAhADj9If/WAAAA&#10;lAEAAAsAAAAAAAAAAAAAAAAALwEAAF9yZWxzLy5yZWxzUEsBAi0AFAAGAAgAAAAhAGmxdaCAAgAA&#10;WgUAAA4AAAAAAAAAAAAAAAAALgIAAGRycy9lMm9Eb2MueG1sUEsBAi0AFAAGAAgAAAAhAIeARxLc&#10;AAAACAEAAA8AAAAAAAAAAAAAAAAA2gQAAGRycy9kb3ducmV2LnhtbFBLBQYAAAAABAAEAPMAAADj&#10;BQAAAAA=&#10;" fillcolor="white [3201]" strokecolor="black [3213]" strokeweight="1.5pt"/>
                  </w:pict>
                </mc:Fallback>
              </mc:AlternateContent>
            </w:r>
            <w:r w:rsidRPr="00F55C08">
              <w:rPr>
                <w:b/>
                <w:sz w:val="21"/>
                <w:szCs w:val="21"/>
              </w:rPr>
              <w:t xml:space="preserve">      Frau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ab/>
              <w:t xml:space="preserve">  </w:t>
            </w:r>
            <w:r w:rsidRPr="00F55C08">
              <w:rPr>
                <w:b/>
                <w:sz w:val="21"/>
                <w:szCs w:val="21"/>
              </w:rPr>
              <w:t>Herr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72267B" w:rsidRPr="00F55C08" w:rsidRDefault="0072267B" w:rsidP="00BC58BC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</w:pPr>
            <w:r w:rsidRPr="00F55C0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  <w:t>PK-Nummer:</w:t>
            </w:r>
          </w:p>
          <w:p w:rsidR="0072267B" w:rsidRPr="00757BA2" w:rsidRDefault="0072267B" w:rsidP="00BC58BC">
            <w:pPr>
              <w:rPr>
                <w:rFonts w:ascii="Calibri" w:eastAsia="Times New Roman" w:hAnsi="Calibri" w:cs="Times New Roman"/>
                <w:i/>
                <w:color w:val="000000"/>
                <w:sz w:val="16"/>
                <w:szCs w:val="20"/>
                <w:lang w:eastAsia="de-DE"/>
              </w:rPr>
            </w:pPr>
            <w:r w:rsidRPr="00757BA2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  <w:lang w:eastAsia="de-DE"/>
              </w:rPr>
              <w:t>(Auszufüllen von der Stadt)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72267B" w:rsidTr="00BC58BC">
        <w:trPr>
          <w:trHeight w:val="567"/>
        </w:trPr>
        <w:tc>
          <w:tcPr>
            <w:tcW w:w="2979" w:type="dxa"/>
            <w:vAlign w:val="center"/>
          </w:tcPr>
          <w:p w:rsidR="0072267B" w:rsidRPr="00F55C08" w:rsidRDefault="00116B26" w:rsidP="00BC58BC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</w:pPr>
            <w:r w:rsidRPr="00116B26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  <w:t>Nachname</w:t>
            </w:r>
            <w:r w:rsidR="0072267B" w:rsidRPr="00116B26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  <w:t>, Vorname</w:t>
            </w:r>
            <w:r w:rsidR="0072267B" w:rsidRPr="00F55C0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  <w:t xml:space="preserve"> </w:t>
            </w:r>
          </w:p>
          <w:p w:rsidR="0072267B" w:rsidRPr="00F55C08" w:rsidRDefault="0072267B" w:rsidP="00BC58BC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</w:pPr>
            <w:r w:rsidRPr="00F55C08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  <w:lang w:eastAsia="de-DE"/>
              </w:rPr>
              <w:t>(der/ des Erziehungsberechtigten)</w:t>
            </w:r>
          </w:p>
        </w:tc>
        <w:tc>
          <w:tcPr>
            <w:tcW w:w="6661" w:type="dxa"/>
            <w:gridSpan w:val="10"/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72267B" w:rsidTr="00BC58BC">
        <w:trPr>
          <w:trHeight w:val="567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72267B" w:rsidRPr="00F55C08" w:rsidRDefault="0072267B" w:rsidP="00BC58BC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</w:pPr>
            <w:r w:rsidRPr="00F55C0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  <w:t>Straße, Hausnr.</w:t>
            </w:r>
          </w:p>
        </w:tc>
        <w:tc>
          <w:tcPr>
            <w:tcW w:w="6661" w:type="dxa"/>
            <w:gridSpan w:val="10"/>
            <w:tcBorders>
              <w:bottom w:val="single" w:sz="4" w:space="0" w:color="auto"/>
            </w:tcBorders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72267B" w:rsidTr="00BC58BC">
        <w:trPr>
          <w:trHeight w:val="567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72267B" w:rsidRPr="00F55C08" w:rsidRDefault="0072267B" w:rsidP="00BC58BC">
            <w:pP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</w:pPr>
            <w:r w:rsidRPr="00F55C08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de-DE"/>
              </w:rPr>
              <w:t>PLZ, Wohnort</w:t>
            </w:r>
          </w:p>
        </w:tc>
        <w:tc>
          <w:tcPr>
            <w:tcW w:w="6661" w:type="dxa"/>
            <w:gridSpan w:val="10"/>
            <w:tcBorders>
              <w:bottom w:val="single" w:sz="4" w:space="0" w:color="auto"/>
            </w:tcBorders>
          </w:tcPr>
          <w:p w:rsidR="0072267B" w:rsidRPr="0086078B" w:rsidRDefault="0072267B" w:rsidP="00BC58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72267B" w:rsidRPr="009667B1" w:rsidRDefault="0072267B" w:rsidP="0072267B">
      <w:pPr>
        <w:pStyle w:val="Kopfzeile"/>
        <w:tabs>
          <w:tab w:val="clear" w:pos="4536"/>
          <w:tab w:val="clear" w:pos="9072"/>
        </w:tabs>
        <w:spacing w:line="276" w:lineRule="auto"/>
        <w:rPr>
          <w:b/>
          <w:sz w:val="6"/>
          <w:szCs w:val="21"/>
        </w:rPr>
      </w:pPr>
    </w:p>
    <w:tbl>
      <w:tblPr>
        <w:tblStyle w:val="Tabellenraster3"/>
        <w:tblW w:w="9640" w:type="dxa"/>
        <w:tblInd w:w="-176" w:type="dxa"/>
        <w:tblLook w:val="04A0" w:firstRow="1" w:lastRow="0" w:firstColumn="1" w:lastColumn="0" w:noHBand="0" w:noVBand="1"/>
      </w:tblPr>
      <w:tblGrid>
        <w:gridCol w:w="1526"/>
        <w:gridCol w:w="1453"/>
        <w:gridCol w:w="3826"/>
        <w:gridCol w:w="2835"/>
      </w:tblGrid>
      <w:tr w:rsidR="001C4E51" w:rsidTr="001C4E51">
        <w:trPr>
          <w:trHeight w:hRule="exact" w:val="605"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1C4E51" w:rsidRDefault="001C4E51">
            <w:pPr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 xml:space="preserve">für das </w:t>
            </w:r>
            <w:r>
              <w:rPr>
                <w:rFonts w:eastAsia="Times New Roman"/>
                <w:b/>
                <w:color w:val="000000"/>
                <w:sz w:val="28"/>
                <w:szCs w:val="21"/>
                <w:u w:val="double"/>
                <w:lang w:eastAsia="de-DE"/>
              </w:rPr>
              <w:t>Kind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51" w:rsidRPr="00116B26" w:rsidRDefault="00116B26">
            <w:pPr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  <w:t>Nach</w:t>
            </w:r>
            <w:r w:rsidR="001C4E51" w:rsidRPr="00116B26"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  <w:t>name</w:t>
            </w:r>
          </w:p>
          <w:p w:rsidR="001C4E51" w:rsidRPr="00116B26" w:rsidRDefault="001C4E51">
            <w:pPr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3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51" w:rsidRPr="00116B26" w:rsidRDefault="001C4E51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C4E51" w:rsidRDefault="001C4E51">
            <w:pPr>
              <w:rPr>
                <w:rFonts w:eastAsia="Times New Roman"/>
                <w:b/>
                <w:color w:val="000000"/>
                <w:sz w:val="21"/>
                <w:szCs w:val="21"/>
                <w:u w:val="single"/>
                <w:lang w:eastAsia="de-DE"/>
              </w:rPr>
            </w:pPr>
            <w:r>
              <w:rPr>
                <w:rFonts w:eastAsia="Times New Roman"/>
                <w:b/>
                <w:color w:val="000000"/>
                <w:sz w:val="20"/>
                <w:szCs w:val="21"/>
                <w:u w:val="single"/>
                <w:lang w:eastAsia="de-DE"/>
              </w:rPr>
              <w:t>Geburtsdatum</w:t>
            </w:r>
          </w:p>
        </w:tc>
      </w:tr>
      <w:tr w:rsidR="001C4E51" w:rsidTr="001C4E51">
        <w:trPr>
          <w:trHeight w:hRule="exact" w:val="6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1C4E51" w:rsidRDefault="001C4E51">
            <w:pP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4E51" w:rsidRDefault="001C4E51">
            <w:pPr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  <w:t>Vorname</w:t>
            </w:r>
          </w:p>
          <w:p w:rsidR="001C4E51" w:rsidRDefault="001C4E51">
            <w:pPr>
              <w:rPr>
                <w:rFonts w:eastAsia="Times New Roman"/>
                <w:b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4E51" w:rsidRDefault="001C4E51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C4E51" w:rsidRDefault="001C4E51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/>
                <w:color w:val="000000"/>
                <w:sz w:val="20"/>
                <w:szCs w:val="21"/>
                <w:u w:val="single"/>
                <w:lang w:eastAsia="de-DE"/>
              </w:rPr>
              <w:t>Klasse</w:t>
            </w:r>
          </w:p>
        </w:tc>
      </w:tr>
    </w:tbl>
    <w:p w:rsidR="008A3DC6" w:rsidRPr="00F63607" w:rsidRDefault="008A3DC6" w:rsidP="0072267B">
      <w:pPr>
        <w:pStyle w:val="Kopfzeile"/>
        <w:tabs>
          <w:tab w:val="clear" w:pos="4536"/>
          <w:tab w:val="clear" w:pos="9072"/>
        </w:tabs>
        <w:spacing w:line="276" w:lineRule="auto"/>
        <w:ind w:left="-142"/>
        <w:rPr>
          <w:b/>
          <w:sz w:val="10"/>
          <w:szCs w:val="10"/>
        </w:rPr>
      </w:pPr>
    </w:p>
    <w:p w:rsidR="0072267B" w:rsidRPr="004C16C0" w:rsidRDefault="0072267B" w:rsidP="0072267B">
      <w:pPr>
        <w:pStyle w:val="Kopfzeile"/>
        <w:tabs>
          <w:tab w:val="clear" w:pos="4536"/>
          <w:tab w:val="clear" w:pos="9072"/>
        </w:tabs>
        <w:spacing w:line="276" w:lineRule="auto"/>
        <w:ind w:left="-142"/>
        <w:rPr>
          <w:b/>
          <w:sz w:val="24"/>
          <w:szCs w:val="21"/>
        </w:rPr>
      </w:pPr>
      <w:r w:rsidRPr="004C16C0">
        <w:rPr>
          <w:b/>
          <w:sz w:val="24"/>
          <w:szCs w:val="21"/>
        </w:rPr>
        <w:t>Hiermit kündige ich folgende</w:t>
      </w:r>
      <w:r w:rsidR="00BF5FBE">
        <w:rPr>
          <w:b/>
          <w:sz w:val="24"/>
          <w:szCs w:val="21"/>
        </w:rPr>
        <w:t>/</w:t>
      </w:r>
      <w:r w:rsidRPr="004C16C0">
        <w:rPr>
          <w:b/>
          <w:sz w:val="24"/>
          <w:szCs w:val="21"/>
        </w:rPr>
        <w:t>n Kurs</w:t>
      </w:r>
      <w:r w:rsidR="00BF5FBE">
        <w:rPr>
          <w:b/>
          <w:sz w:val="24"/>
          <w:szCs w:val="21"/>
        </w:rPr>
        <w:t>/e</w:t>
      </w:r>
      <w:r w:rsidRPr="004C16C0">
        <w:rPr>
          <w:b/>
          <w:sz w:val="24"/>
          <w:szCs w:val="21"/>
        </w:rPr>
        <w:t xml:space="preserve">: </w:t>
      </w:r>
    </w:p>
    <w:p w:rsidR="0072267B" w:rsidRPr="00F13926" w:rsidRDefault="0072267B" w:rsidP="0072267B">
      <w:pPr>
        <w:spacing w:after="0"/>
        <w:rPr>
          <w:sz w:val="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426"/>
        <w:gridCol w:w="1701"/>
        <w:gridCol w:w="425"/>
        <w:gridCol w:w="1701"/>
      </w:tblGrid>
      <w:tr w:rsidR="0072267B" w:rsidRPr="00E45E01" w:rsidTr="00BC58B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7B" w:rsidRPr="002D5E29" w:rsidRDefault="0072267B" w:rsidP="00BC5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2D5E29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Kursnr</w:t>
            </w:r>
            <w:proofErr w:type="spellEnd"/>
            <w:r w:rsidRPr="002D5E29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67B" w:rsidRPr="002D5E29" w:rsidRDefault="0072267B" w:rsidP="00BC5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r w:rsidRPr="002D5E29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Kursbezeichnung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67B" w:rsidRDefault="0072267B" w:rsidP="00BC5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</w:pPr>
            <w:r w:rsidRPr="003045C6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  <w:t xml:space="preserve">Auszufüllen </w:t>
            </w:r>
          </w:p>
          <w:p w:rsidR="0072267B" w:rsidRDefault="0072267B" w:rsidP="00BC58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</w:pPr>
            <w:r w:rsidRPr="003045C6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  <w:t>Schule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67B" w:rsidRDefault="0072267B" w:rsidP="00BC58BC">
            <w:pPr>
              <w:spacing w:after="0" w:line="240" w:lineRule="auto"/>
              <w:ind w:right="-52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</w:pPr>
            <w:r w:rsidRPr="002D5E29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  <w:t>Auszufül</w:t>
            </w:r>
            <w:r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  <w:t>len</w:t>
            </w:r>
          </w:p>
          <w:p w:rsidR="0072267B" w:rsidRPr="002D5E29" w:rsidRDefault="0072267B" w:rsidP="00BC58BC">
            <w:pPr>
              <w:spacing w:after="0" w:line="240" w:lineRule="auto"/>
              <w:ind w:right="-52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</w:pPr>
            <w:r w:rsidRPr="002D5E29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de-DE"/>
              </w:rPr>
              <w:t>Stadt</w:t>
            </w:r>
          </w:p>
        </w:tc>
      </w:tr>
      <w:tr w:rsidR="0072267B" w:rsidRPr="00225A48" w:rsidTr="00DD68F1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67B" w:rsidRPr="00225A48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67B" w:rsidRPr="00225A48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ind w:right="-5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ind w:right="-5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</w:tr>
      <w:tr w:rsidR="0072267B" w:rsidRPr="00225A48" w:rsidTr="00DD68F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67B" w:rsidRPr="00225A48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67B" w:rsidRPr="00225A48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ind w:right="-5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67B" w:rsidRPr="00ED5D9F" w:rsidRDefault="0072267B" w:rsidP="00BC58BC">
            <w:pPr>
              <w:spacing w:after="0" w:line="240" w:lineRule="auto"/>
              <w:ind w:right="-5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</w:tr>
      <w:tr w:rsidR="00600DD3" w:rsidRPr="00225A48" w:rsidTr="00773939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A3DC6" w:rsidRPr="008A3DC6" w:rsidRDefault="008A3DC6" w:rsidP="008A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  <w:p w:rsidR="00600DD3" w:rsidRPr="008A3DC6" w:rsidRDefault="00600DD3" w:rsidP="008A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Der monatliche Beitrag </w:t>
            </w:r>
            <w:r w:rsidR="00A71975"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>ver</w:t>
            </w:r>
            <w:r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>ändert sich von _________  €</w:t>
            </w:r>
          </w:p>
          <w:p w:rsidR="008A3DC6" w:rsidRPr="008A3DC6" w:rsidRDefault="008A3DC6" w:rsidP="008A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  <w:p w:rsidR="00600DD3" w:rsidRPr="008A3DC6" w:rsidRDefault="008A3DC6" w:rsidP="008A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 </w:t>
            </w:r>
            <w:r w:rsidR="00600DD3"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="00600DD3"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auf  </w:t>
            </w:r>
            <w:r w:rsidR="00600DD3"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>_________</w:t>
            </w:r>
            <w:r w:rsidR="00DD68F1"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r w:rsidR="00600DD3" w:rsidRPr="008A3DC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€.</w:t>
            </w:r>
          </w:p>
          <w:p w:rsidR="008A3DC6" w:rsidRPr="008A3DC6" w:rsidRDefault="008A3DC6" w:rsidP="008A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0DD3" w:rsidRPr="00ED5D9F" w:rsidRDefault="00600DD3" w:rsidP="00BC58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0DD3" w:rsidRPr="00ED5D9F" w:rsidRDefault="00600DD3" w:rsidP="00BC58B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0DD3" w:rsidRPr="00ED5D9F" w:rsidRDefault="00600DD3" w:rsidP="00BC58BC">
            <w:pPr>
              <w:spacing w:after="0" w:line="240" w:lineRule="auto"/>
              <w:ind w:right="-5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0DD3" w:rsidRPr="00ED5D9F" w:rsidRDefault="00600DD3" w:rsidP="00BC58BC">
            <w:pPr>
              <w:spacing w:after="0" w:line="240" w:lineRule="auto"/>
              <w:ind w:right="-52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</w:p>
        </w:tc>
      </w:tr>
    </w:tbl>
    <w:p w:rsidR="0072267B" w:rsidRPr="00F13926" w:rsidRDefault="0072267B" w:rsidP="0072267B">
      <w:pPr>
        <w:spacing w:after="0"/>
        <w:jc w:val="both"/>
        <w:rPr>
          <w:b/>
          <w:sz w:val="6"/>
          <w:szCs w:val="20"/>
        </w:rPr>
      </w:pPr>
    </w:p>
    <w:p w:rsidR="0072267B" w:rsidRPr="006535C1" w:rsidRDefault="0072267B" w:rsidP="0072267B">
      <w:pPr>
        <w:spacing w:after="0"/>
        <w:ind w:left="-142" w:right="-286"/>
        <w:rPr>
          <w:b/>
          <w:sz w:val="24"/>
          <w:szCs w:val="21"/>
        </w:rPr>
      </w:pPr>
      <w:r>
        <w:rPr>
          <w:b/>
          <w:sz w:val="24"/>
          <w:szCs w:val="21"/>
        </w:rPr>
        <w:t>f</w:t>
      </w:r>
      <w:r w:rsidRPr="006535C1">
        <w:rPr>
          <w:b/>
          <w:sz w:val="24"/>
          <w:szCs w:val="21"/>
        </w:rPr>
        <w:t xml:space="preserve">ür das oben genannte Kind zum _____________________ </w:t>
      </w:r>
      <w:r w:rsidRPr="006535C1">
        <w:rPr>
          <w:i/>
          <w:szCs w:val="21"/>
        </w:rPr>
        <w:t>(bitte Termin eintragen)</w:t>
      </w:r>
      <w:r w:rsidR="00A60C28">
        <w:rPr>
          <w:i/>
          <w:szCs w:val="21"/>
        </w:rPr>
        <w:t xml:space="preserve">. </w:t>
      </w:r>
      <w:r w:rsidR="00A60C28" w:rsidRPr="00C478D2">
        <w:rPr>
          <w:b/>
          <w:szCs w:val="21"/>
        </w:rPr>
        <w:t>Gemäß § 4</w:t>
      </w:r>
      <w:r w:rsidR="00A60C28">
        <w:rPr>
          <w:szCs w:val="21"/>
        </w:rPr>
        <w:t xml:space="preserve"> des OGTS-Kursvertrages ist </w:t>
      </w:r>
      <w:r w:rsidR="00A60C28" w:rsidRPr="00A60C28">
        <w:rPr>
          <w:szCs w:val="21"/>
        </w:rPr>
        <w:t>die Kündigung</w:t>
      </w:r>
      <w:r w:rsidR="00A60C28">
        <w:rPr>
          <w:i/>
          <w:szCs w:val="21"/>
        </w:rPr>
        <w:t xml:space="preserve"> “</w:t>
      </w:r>
      <w:r w:rsidR="00A60C28" w:rsidRPr="00A60C28">
        <w:rPr>
          <w:i/>
          <w:szCs w:val="21"/>
        </w:rPr>
        <w:t xml:space="preserve">nur schriftlich unter Angabe eines </w:t>
      </w:r>
      <w:r w:rsidR="00A60C28" w:rsidRPr="00A60C28">
        <w:rPr>
          <w:b/>
          <w:i/>
          <w:szCs w:val="21"/>
        </w:rPr>
        <w:t>wichtigen Grundes</w:t>
      </w:r>
      <w:r w:rsidR="00A60C28" w:rsidRPr="00A60C28">
        <w:rPr>
          <w:i/>
          <w:szCs w:val="21"/>
        </w:rPr>
        <w:t xml:space="preserve"> (z.B. Umzug, Schulwechsel, längere Krankheit, Stundenplanänderung)</w:t>
      </w:r>
      <w:r w:rsidR="00A60C28" w:rsidRPr="00A60C28">
        <w:rPr>
          <w:b/>
          <w:i/>
          <w:szCs w:val="21"/>
        </w:rPr>
        <w:t xml:space="preserve"> zum Monatsende </w:t>
      </w:r>
      <w:r w:rsidR="00A60C28" w:rsidRPr="00A60C28">
        <w:rPr>
          <w:i/>
          <w:szCs w:val="21"/>
        </w:rPr>
        <w:t>zulässig.“</w:t>
      </w:r>
    </w:p>
    <w:p w:rsidR="0072267B" w:rsidRPr="00F13926" w:rsidRDefault="0072267B" w:rsidP="0072267B">
      <w:pPr>
        <w:spacing w:after="0"/>
        <w:jc w:val="both"/>
        <w:rPr>
          <w:i/>
          <w:sz w:val="10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2267B" w:rsidRPr="00E45E01" w:rsidTr="00BC58BC">
        <w:trPr>
          <w:trHeight w:val="7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67B" w:rsidRDefault="0072267B" w:rsidP="008A3DC6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</w:pPr>
            <w:r w:rsidRPr="00771D96"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>Bitte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 xml:space="preserve"> hier den</w:t>
            </w:r>
            <w:r w:rsidRPr="00771D96"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 xml:space="preserve"> Grund </w:t>
            </w:r>
            <w:r w:rsidR="002F4BD2"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>ei</w:t>
            </w:r>
            <w:r w:rsidR="0035026C"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>n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>geben</w:t>
            </w:r>
            <w:r w:rsidR="008A3DC6">
              <w:rPr>
                <w:rFonts w:ascii="Calibri" w:eastAsia="Times New Roman" w:hAnsi="Calibri" w:cs="Times New Roman"/>
                <w:bCs/>
                <w:i/>
                <w:color w:val="000000"/>
                <w:lang w:eastAsia="de-DE"/>
              </w:rPr>
              <w:t>:</w:t>
            </w:r>
          </w:p>
          <w:p w:rsidR="008A3DC6" w:rsidRDefault="008A3DC6" w:rsidP="008A3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  <w:p w:rsidR="00F63607" w:rsidRDefault="00F63607" w:rsidP="008A3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  <w:p w:rsidR="0041717A" w:rsidRDefault="0041717A" w:rsidP="008A3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  <w:p w:rsidR="00C478D2" w:rsidRDefault="00C478D2" w:rsidP="008A3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  <w:p w:rsidR="00F63607" w:rsidRDefault="00F63607" w:rsidP="008A3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  <w:p w:rsidR="008A3DC6" w:rsidRPr="00771D96" w:rsidRDefault="008A3DC6" w:rsidP="008A3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</w:p>
        </w:tc>
      </w:tr>
    </w:tbl>
    <w:p w:rsidR="0072267B" w:rsidRPr="00F13926" w:rsidRDefault="0072267B" w:rsidP="0072267B">
      <w:pPr>
        <w:spacing w:after="0"/>
        <w:jc w:val="both"/>
        <w:rPr>
          <w:b/>
        </w:rPr>
      </w:pPr>
    </w:p>
    <w:p w:rsidR="0072267B" w:rsidRPr="00F13926" w:rsidRDefault="0072267B" w:rsidP="0072267B">
      <w:pPr>
        <w:spacing w:after="0"/>
        <w:jc w:val="both"/>
        <w:rPr>
          <w:b/>
          <w:sz w:val="16"/>
          <w:szCs w:val="20"/>
        </w:rPr>
      </w:pPr>
    </w:p>
    <w:p w:rsidR="0072267B" w:rsidRDefault="0072267B" w:rsidP="0072267B">
      <w:pPr>
        <w:spacing w:after="0" w:line="180" w:lineRule="auto"/>
      </w:pPr>
      <w:r>
        <w:t>_____________________________</w:t>
      </w:r>
      <w:r>
        <w:tab/>
      </w:r>
      <w:r>
        <w:tab/>
      </w:r>
      <w:r>
        <w:tab/>
        <w:t>_____________________________________</w:t>
      </w:r>
    </w:p>
    <w:p w:rsidR="0072267B" w:rsidRDefault="0072267B" w:rsidP="0072267B">
      <w:pPr>
        <w:spacing w:after="0" w:line="180" w:lineRule="auto"/>
        <w:rPr>
          <w:sz w:val="20"/>
          <w:szCs w:val="20"/>
        </w:rPr>
      </w:pPr>
      <w:r w:rsidRPr="00225A48"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Unterschrift </w:t>
      </w:r>
      <w:r w:rsidRPr="00225A48">
        <w:rPr>
          <w:sz w:val="20"/>
          <w:szCs w:val="20"/>
        </w:rPr>
        <w:t>Erziehungsberecht</w:t>
      </w:r>
      <w:r>
        <w:rPr>
          <w:sz w:val="20"/>
          <w:szCs w:val="20"/>
        </w:rPr>
        <w:t>igte/r</w:t>
      </w:r>
      <w:r>
        <w:rPr>
          <w:sz w:val="20"/>
          <w:szCs w:val="20"/>
        </w:rPr>
        <w:tab/>
      </w:r>
    </w:p>
    <w:p w:rsidR="0072267B" w:rsidRDefault="0072267B" w:rsidP="0072267B">
      <w:pPr>
        <w:spacing w:after="0" w:line="180" w:lineRule="auto"/>
        <w:rPr>
          <w:sz w:val="24"/>
          <w:szCs w:val="20"/>
        </w:rPr>
      </w:pPr>
    </w:p>
    <w:p w:rsidR="0072267B" w:rsidRDefault="0072267B" w:rsidP="0072267B">
      <w:pPr>
        <w:spacing w:after="0" w:line="180" w:lineRule="auto"/>
        <w:rPr>
          <w:b/>
          <w:i/>
          <w:sz w:val="24"/>
          <w:szCs w:val="20"/>
          <w:u w:val="single"/>
        </w:rPr>
      </w:pPr>
      <w:r>
        <w:rPr>
          <w:b/>
          <w:i/>
          <w:noProof/>
          <w:sz w:val="24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235AF3" wp14:editId="0D64F333">
                <wp:simplePos x="0" y="0"/>
                <wp:positionH relativeFrom="column">
                  <wp:posOffset>-733005</wp:posOffset>
                </wp:positionH>
                <wp:positionV relativeFrom="paragraph">
                  <wp:posOffset>32734</wp:posOffset>
                </wp:positionV>
                <wp:extent cx="7225048" cy="0"/>
                <wp:effectExtent l="0" t="19050" r="1397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50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CC1EB" id="Gerade Verbindung 1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7pt,2.6pt" to="511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AO1QEAAAIEAAAOAAAAZHJzL2Uyb0RvYy54bWysU01v2zAMvQ/ofxB0b+wYy1oYcXpo0V6K&#10;LdjXXZGoWJi+IKmx8+9HyYlTrMMwDLvIJvn4yEdR67vRaHKAEJWzHV0uakrAcieU3Xf029fH61tK&#10;YmJWMO0sdPQIkd5trt6tB99C43qnBQSCJDa2g+9on5JvqyryHgyLC+fBYlC6YFhCM+wrEdiA7EZX&#10;TV1/qAYXhA+OQ4zofZiCdFP4pQSePkkZIRHdUewtlTOUc5fParNm7T4w3yt+aoP9QxeGKYtFZ6oH&#10;lhh5CeoNlVE8uOhkWnBnKiel4lA0oJpl/YuaLz3zULTgcKKfxxT/Hy3/eNgGogTeXUOJZQbv6AkC&#10;E0C+Q9gpK17snmAMBzX42CL+3m7DyYp+G7LqUQaTv6iHjGW4x3m4MCbC0XnTNKv6Pa4DP8eqS6IP&#10;MT2BMyT/dFQrm3Wzlh2eY8JiCD1DsltbMnS0uV3drAosOq3Eo9I6B8vuwL0O5MDw1tO4zM0jwysU&#10;WtqiM0uaRJS/dNQw8X8GiVPBtpdTgbyPF07x48ypLSJzisTqc1L956QTNqdB2dG/TZzRpaKzaU40&#10;yrrwu6oX+XLCn1VPWrPsnRPHcqVlHLhoZVqnR5E3+bVd0i9Pd/MTAAD//wMAUEsDBBQABgAIAAAA&#10;IQC++7x43AAAAAkBAAAPAAAAZHJzL2Rvd25yZXYueG1sTI/BTsMwDIbvSLxDZCRuW9qKIeiaTgix&#10;++h2gFvWeG21xqmSrOv29Hhc4Ojfn35/LlaT7cWIPnSOFKTzBARS7UxHjYLddj17ARGiJqN7R6jg&#10;ggFW5f1doXPjzvSJYxUbwSUUcq2gjXHIpQx1i1aHuRuQeHdw3urIo2+k8frM5baXWZI8S6s74gut&#10;HvC9xfpYnayC7vWbDrRJx+Zru/4wfnOtLuNVqceH6W0JIuIU/2C46bM6lOy0dycyQfQKZmm6eGJW&#10;wSIDcQOSLONg/xvIspD/Pyh/AAAA//8DAFBLAQItABQABgAIAAAAIQC2gziS/gAAAOEBAAATAAAA&#10;AAAAAAAAAAAAAAAAAABbQ29udGVudF9UeXBlc10ueG1sUEsBAi0AFAAGAAgAAAAhADj9If/WAAAA&#10;lAEAAAsAAAAAAAAAAAAAAAAALwEAAF9yZWxzLy5yZWxzUEsBAi0AFAAGAAgAAAAhAIQhwA7VAQAA&#10;AgQAAA4AAAAAAAAAAAAAAAAALgIAAGRycy9lMm9Eb2MueG1sUEsBAi0AFAAGAAgAAAAhAL77vHjc&#10;AAAACQEAAA8AAAAAAAAAAAAAAAAALwQAAGRycy9kb3ducmV2LnhtbFBLBQYAAAAABAAEAPMAAAA4&#10;BQAAAAA=&#10;" strokecolor="black [3213]" strokeweight="2.25pt"/>
            </w:pict>
          </mc:Fallback>
        </mc:AlternateContent>
      </w:r>
    </w:p>
    <w:p w:rsidR="0072267B" w:rsidRPr="00EF6C1F" w:rsidRDefault="0072267B" w:rsidP="0072267B">
      <w:pPr>
        <w:spacing w:after="0" w:line="180" w:lineRule="auto"/>
        <w:rPr>
          <w:color w:val="404040" w:themeColor="text1" w:themeTint="BF"/>
          <w:sz w:val="24"/>
          <w:szCs w:val="20"/>
        </w:rPr>
      </w:pPr>
      <w:r w:rsidRPr="00EF6C1F">
        <w:rPr>
          <w:b/>
          <w:i/>
          <w:color w:val="404040" w:themeColor="text1" w:themeTint="BF"/>
          <w:sz w:val="24"/>
          <w:szCs w:val="20"/>
          <w:u w:val="single"/>
        </w:rPr>
        <w:t>Von der Schule auszufüllen</w:t>
      </w:r>
      <w:r w:rsidRPr="00EF6C1F">
        <w:rPr>
          <w:color w:val="404040" w:themeColor="text1" w:themeTint="BF"/>
          <w:sz w:val="24"/>
          <w:szCs w:val="20"/>
        </w:rPr>
        <w:t>:</w:t>
      </w:r>
    </w:p>
    <w:p w:rsidR="0072267B" w:rsidRPr="009667B1" w:rsidRDefault="0072267B" w:rsidP="0072267B">
      <w:pPr>
        <w:spacing w:after="0" w:line="180" w:lineRule="auto"/>
        <w:rPr>
          <w:color w:val="404040" w:themeColor="text1" w:themeTint="BF"/>
          <w:sz w:val="18"/>
          <w:szCs w:val="20"/>
        </w:rPr>
      </w:pPr>
    </w:p>
    <w:p w:rsidR="0072267B" w:rsidRPr="00EF6C1F" w:rsidRDefault="0072267B" w:rsidP="0072267B">
      <w:pPr>
        <w:spacing w:after="0" w:line="180" w:lineRule="auto"/>
        <w:rPr>
          <w:color w:val="404040" w:themeColor="text1" w:themeTint="BF"/>
          <w:sz w:val="24"/>
          <w:szCs w:val="20"/>
        </w:rPr>
      </w:pPr>
      <w:r w:rsidRPr="00EF6C1F">
        <w:rPr>
          <w:color w:val="404040" w:themeColor="text1" w:themeTint="BF"/>
          <w:sz w:val="24"/>
          <w:szCs w:val="20"/>
        </w:rPr>
        <w:t>Anmerkungen:</w:t>
      </w:r>
      <w:r w:rsidRPr="00EF6C1F">
        <w:rPr>
          <w:color w:val="404040" w:themeColor="text1" w:themeTint="BF"/>
          <w:sz w:val="24"/>
          <w:szCs w:val="20"/>
        </w:rPr>
        <w:tab/>
        <w:t>___________________________________________________</w:t>
      </w:r>
      <w:r w:rsidR="005A1EEA">
        <w:rPr>
          <w:color w:val="404040" w:themeColor="text1" w:themeTint="BF"/>
          <w:sz w:val="24"/>
          <w:szCs w:val="20"/>
        </w:rPr>
        <w:t>_</w:t>
      </w:r>
    </w:p>
    <w:p w:rsidR="0072267B" w:rsidRPr="009667B1" w:rsidRDefault="0072267B" w:rsidP="0072267B">
      <w:pPr>
        <w:spacing w:after="0" w:line="180" w:lineRule="auto"/>
        <w:rPr>
          <w:color w:val="404040" w:themeColor="text1" w:themeTint="BF"/>
          <w:sz w:val="20"/>
          <w:szCs w:val="20"/>
        </w:rPr>
      </w:pPr>
    </w:p>
    <w:p w:rsidR="0072267B" w:rsidRPr="009667B1" w:rsidRDefault="0072267B" w:rsidP="0072267B">
      <w:pPr>
        <w:spacing w:after="0" w:line="180" w:lineRule="auto"/>
        <w:rPr>
          <w:color w:val="404040" w:themeColor="text1" w:themeTint="BF"/>
          <w:sz w:val="20"/>
          <w:szCs w:val="20"/>
        </w:rPr>
      </w:pPr>
    </w:p>
    <w:p w:rsidR="0072267B" w:rsidRPr="00EF6C1F" w:rsidRDefault="0072267B" w:rsidP="0072267B">
      <w:pPr>
        <w:spacing w:after="0" w:line="180" w:lineRule="auto"/>
        <w:rPr>
          <w:color w:val="404040" w:themeColor="text1" w:themeTint="BF"/>
          <w:sz w:val="24"/>
          <w:szCs w:val="20"/>
        </w:rPr>
      </w:pPr>
      <w:r w:rsidRPr="00EF6C1F">
        <w:rPr>
          <w:color w:val="404040" w:themeColor="text1" w:themeTint="BF"/>
          <w:sz w:val="24"/>
          <w:szCs w:val="20"/>
        </w:rPr>
        <w:t xml:space="preserve">gesehen von </w:t>
      </w:r>
      <w:r>
        <w:rPr>
          <w:color w:val="404040" w:themeColor="text1" w:themeTint="BF"/>
          <w:sz w:val="24"/>
          <w:szCs w:val="20"/>
        </w:rPr>
        <w:tab/>
      </w:r>
      <w:r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>______________________</w:t>
      </w: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  <w:t>______________________</w:t>
      </w:r>
      <w:r w:rsidR="005A1EEA">
        <w:rPr>
          <w:color w:val="404040" w:themeColor="text1" w:themeTint="BF"/>
          <w:sz w:val="24"/>
          <w:szCs w:val="20"/>
        </w:rPr>
        <w:t>_</w:t>
      </w:r>
    </w:p>
    <w:p w:rsidR="00F63607" w:rsidRDefault="00F63607" w:rsidP="0072267B">
      <w:pPr>
        <w:spacing w:after="0" w:line="180" w:lineRule="auto"/>
        <w:rPr>
          <w:color w:val="404040" w:themeColor="text1" w:themeTint="BF"/>
          <w:sz w:val="24"/>
          <w:szCs w:val="20"/>
        </w:rPr>
      </w:pPr>
    </w:p>
    <w:p w:rsidR="0072267B" w:rsidRDefault="0072267B" w:rsidP="0072267B">
      <w:pPr>
        <w:spacing w:after="0" w:line="180" w:lineRule="auto"/>
        <w:rPr>
          <w:color w:val="404040" w:themeColor="text1" w:themeTint="BF"/>
          <w:sz w:val="24"/>
          <w:szCs w:val="20"/>
        </w:rPr>
      </w:pP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ab/>
      </w:r>
      <w:r>
        <w:rPr>
          <w:color w:val="404040" w:themeColor="text1" w:themeTint="BF"/>
          <w:sz w:val="24"/>
          <w:szCs w:val="20"/>
        </w:rPr>
        <w:tab/>
      </w:r>
      <w:r w:rsidRPr="00EF6C1F">
        <w:rPr>
          <w:color w:val="404040" w:themeColor="text1" w:themeTint="BF"/>
          <w:sz w:val="24"/>
          <w:szCs w:val="20"/>
        </w:rPr>
        <w:t>Schulstempel</w:t>
      </w:r>
    </w:p>
    <w:p w:rsidR="0072267B" w:rsidRPr="00C478D2" w:rsidRDefault="0072267B" w:rsidP="0072267B">
      <w:pPr>
        <w:spacing w:after="0" w:line="180" w:lineRule="auto"/>
        <w:rPr>
          <w:color w:val="404040" w:themeColor="text1" w:themeTint="BF"/>
          <w:sz w:val="20"/>
          <w:szCs w:val="20"/>
        </w:rPr>
      </w:pPr>
    </w:p>
    <w:p w:rsidR="00F63607" w:rsidRPr="00C478D2" w:rsidRDefault="00F63607" w:rsidP="0072267B">
      <w:pPr>
        <w:spacing w:after="0" w:line="180" w:lineRule="auto"/>
        <w:rPr>
          <w:color w:val="404040" w:themeColor="text1" w:themeTint="BF"/>
          <w:sz w:val="20"/>
          <w:szCs w:val="20"/>
        </w:rPr>
      </w:pPr>
    </w:p>
    <w:p w:rsidR="0072267B" w:rsidRPr="00EF6C1F" w:rsidRDefault="0072267B" w:rsidP="008A3DC6">
      <w:pPr>
        <w:shd w:val="clear" w:color="auto" w:fill="FFFFFF" w:themeFill="background1"/>
        <w:spacing w:after="0" w:line="180" w:lineRule="auto"/>
        <w:rPr>
          <w:color w:val="404040" w:themeColor="text1" w:themeTint="BF"/>
          <w:sz w:val="24"/>
          <w:szCs w:val="20"/>
        </w:rPr>
      </w:pPr>
      <w:r w:rsidRPr="00EF6C1F">
        <w:rPr>
          <w:b/>
          <w:i/>
          <w:color w:val="404040" w:themeColor="text1" w:themeTint="BF"/>
          <w:sz w:val="24"/>
          <w:szCs w:val="20"/>
          <w:u w:val="single"/>
        </w:rPr>
        <w:t>Von der S</w:t>
      </w:r>
      <w:r>
        <w:rPr>
          <w:b/>
          <w:i/>
          <w:color w:val="404040" w:themeColor="text1" w:themeTint="BF"/>
          <w:sz w:val="24"/>
          <w:szCs w:val="20"/>
          <w:u w:val="single"/>
        </w:rPr>
        <w:t>tadt</w:t>
      </w:r>
      <w:r w:rsidRPr="00EF6C1F">
        <w:rPr>
          <w:b/>
          <w:i/>
          <w:color w:val="404040" w:themeColor="text1" w:themeTint="BF"/>
          <w:sz w:val="24"/>
          <w:szCs w:val="20"/>
          <w:u w:val="single"/>
        </w:rPr>
        <w:t xml:space="preserve"> auszufüllen</w:t>
      </w:r>
      <w:r w:rsidRPr="00EF6C1F">
        <w:rPr>
          <w:color w:val="404040" w:themeColor="text1" w:themeTint="BF"/>
          <w:sz w:val="24"/>
          <w:szCs w:val="20"/>
        </w:rPr>
        <w:t>:</w:t>
      </w:r>
    </w:p>
    <w:p w:rsidR="0072267B" w:rsidRDefault="0072267B" w:rsidP="008A3DC6">
      <w:pPr>
        <w:shd w:val="clear" w:color="auto" w:fill="FFFFFF" w:themeFill="background1"/>
        <w:spacing w:after="0" w:line="180" w:lineRule="auto"/>
        <w:rPr>
          <w:color w:val="404040" w:themeColor="text1" w:themeTint="BF"/>
          <w:sz w:val="24"/>
          <w:szCs w:val="20"/>
        </w:rPr>
      </w:pPr>
    </w:p>
    <w:p w:rsidR="00951A2B" w:rsidRDefault="00DD68F1" w:rsidP="008A3DC6">
      <w:pPr>
        <w:shd w:val="clear" w:color="auto" w:fill="FFFFFF" w:themeFill="background1"/>
        <w:spacing w:after="0" w:line="180" w:lineRule="auto"/>
        <w:rPr>
          <w:color w:val="404040" w:themeColor="text1" w:themeTint="BF"/>
          <w:sz w:val="24"/>
          <w:szCs w:val="20"/>
        </w:rPr>
      </w:pPr>
      <w:r>
        <w:rPr>
          <w:color w:val="404040" w:themeColor="text1" w:themeTint="BF"/>
          <w:sz w:val="24"/>
          <w:szCs w:val="20"/>
        </w:rPr>
        <w:t>D</w:t>
      </w:r>
      <w:r w:rsidR="0072267B">
        <w:rPr>
          <w:color w:val="404040" w:themeColor="text1" w:themeTint="BF"/>
          <w:sz w:val="24"/>
          <w:szCs w:val="20"/>
        </w:rPr>
        <w:t>atum, Unterschrift</w:t>
      </w:r>
      <w:r>
        <w:rPr>
          <w:color w:val="404040" w:themeColor="text1" w:themeTint="BF"/>
          <w:sz w:val="24"/>
          <w:szCs w:val="20"/>
        </w:rPr>
        <w:t>, Stempel</w:t>
      </w:r>
      <w:r w:rsidR="0072267B" w:rsidRPr="00EF6C1F">
        <w:rPr>
          <w:color w:val="404040" w:themeColor="text1" w:themeTint="BF"/>
          <w:sz w:val="24"/>
          <w:szCs w:val="20"/>
        </w:rPr>
        <w:tab/>
      </w:r>
      <w:r w:rsidR="0072267B">
        <w:rPr>
          <w:color w:val="404040" w:themeColor="text1" w:themeTint="BF"/>
          <w:sz w:val="24"/>
          <w:szCs w:val="20"/>
        </w:rPr>
        <w:t>_____________________</w:t>
      </w:r>
      <w:r>
        <w:rPr>
          <w:color w:val="404040" w:themeColor="text1" w:themeTint="BF"/>
          <w:sz w:val="24"/>
          <w:szCs w:val="20"/>
        </w:rPr>
        <w:t>____________________</w:t>
      </w:r>
    </w:p>
    <w:sectPr w:rsidR="00951A2B" w:rsidSect="0041717A">
      <w:pgSz w:w="11906" w:h="16838" w:code="9"/>
      <w:pgMar w:top="567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73" w:rsidRDefault="009F0873" w:rsidP="003C5FCE">
      <w:pPr>
        <w:spacing w:after="0" w:line="240" w:lineRule="auto"/>
      </w:pPr>
      <w:r>
        <w:separator/>
      </w:r>
    </w:p>
  </w:endnote>
  <w:endnote w:type="continuationSeparator" w:id="0">
    <w:p w:rsidR="009F0873" w:rsidRDefault="009F0873" w:rsidP="003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73" w:rsidRDefault="009F0873" w:rsidP="003C5FCE">
      <w:pPr>
        <w:spacing w:after="0" w:line="240" w:lineRule="auto"/>
      </w:pPr>
      <w:r>
        <w:separator/>
      </w:r>
    </w:p>
  </w:footnote>
  <w:footnote w:type="continuationSeparator" w:id="0">
    <w:p w:rsidR="009F0873" w:rsidRDefault="009F0873" w:rsidP="003C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5E59"/>
    <w:multiLevelType w:val="hybridMultilevel"/>
    <w:tmpl w:val="0F3CC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2325"/>
    <w:multiLevelType w:val="hybridMultilevel"/>
    <w:tmpl w:val="8DB6E726"/>
    <w:lvl w:ilvl="0" w:tplc="5810F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58D"/>
    <w:multiLevelType w:val="hybridMultilevel"/>
    <w:tmpl w:val="5BE28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3D33"/>
    <w:multiLevelType w:val="hybridMultilevel"/>
    <w:tmpl w:val="9AFE7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5058A"/>
    <w:multiLevelType w:val="hybridMultilevel"/>
    <w:tmpl w:val="C4988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78"/>
    <w:rsid w:val="000031BF"/>
    <w:rsid w:val="00003FE3"/>
    <w:rsid w:val="00006809"/>
    <w:rsid w:val="00012EEA"/>
    <w:rsid w:val="000229D0"/>
    <w:rsid w:val="000230D8"/>
    <w:rsid w:val="00027E4F"/>
    <w:rsid w:val="00035960"/>
    <w:rsid w:val="00061B50"/>
    <w:rsid w:val="00077EE1"/>
    <w:rsid w:val="000859C5"/>
    <w:rsid w:val="000B45B1"/>
    <w:rsid w:val="000B7195"/>
    <w:rsid w:val="000E2E96"/>
    <w:rsid w:val="000F7D4E"/>
    <w:rsid w:val="00111A5B"/>
    <w:rsid w:val="00113979"/>
    <w:rsid w:val="00116B26"/>
    <w:rsid w:val="00123AB3"/>
    <w:rsid w:val="001511A2"/>
    <w:rsid w:val="00160878"/>
    <w:rsid w:val="001727DB"/>
    <w:rsid w:val="00173EB6"/>
    <w:rsid w:val="001C3C7F"/>
    <w:rsid w:val="001C4E51"/>
    <w:rsid w:val="001C7C96"/>
    <w:rsid w:val="001E4256"/>
    <w:rsid w:val="001F1E68"/>
    <w:rsid w:val="001F49C8"/>
    <w:rsid w:val="00204167"/>
    <w:rsid w:val="00210ECE"/>
    <w:rsid w:val="0021301F"/>
    <w:rsid w:val="00217E9E"/>
    <w:rsid w:val="00225A48"/>
    <w:rsid w:val="00227E0A"/>
    <w:rsid w:val="002465DE"/>
    <w:rsid w:val="00264E89"/>
    <w:rsid w:val="0026600D"/>
    <w:rsid w:val="00274B85"/>
    <w:rsid w:val="00284389"/>
    <w:rsid w:val="002914DB"/>
    <w:rsid w:val="00292A03"/>
    <w:rsid w:val="00294C48"/>
    <w:rsid w:val="00295245"/>
    <w:rsid w:val="00295717"/>
    <w:rsid w:val="002A40D9"/>
    <w:rsid w:val="002A5308"/>
    <w:rsid w:val="002C1E6F"/>
    <w:rsid w:val="002D5E29"/>
    <w:rsid w:val="002D7EE2"/>
    <w:rsid w:val="002F03CB"/>
    <w:rsid w:val="002F0D0E"/>
    <w:rsid w:val="002F202F"/>
    <w:rsid w:val="002F4BD2"/>
    <w:rsid w:val="003045C6"/>
    <w:rsid w:val="00306DE3"/>
    <w:rsid w:val="00312307"/>
    <w:rsid w:val="00317771"/>
    <w:rsid w:val="00342D95"/>
    <w:rsid w:val="0035026C"/>
    <w:rsid w:val="00360C39"/>
    <w:rsid w:val="00376772"/>
    <w:rsid w:val="00380644"/>
    <w:rsid w:val="00393052"/>
    <w:rsid w:val="0039321F"/>
    <w:rsid w:val="00395E6A"/>
    <w:rsid w:val="003A2E80"/>
    <w:rsid w:val="003A7983"/>
    <w:rsid w:val="003B5CAA"/>
    <w:rsid w:val="003C51F1"/>
    <w:rsid w:val="003C5FCE"/>
    <w:rsid w:val="003D4E62"/>
    <w:rsid w:val="003F0A65"/>
    <w:rsid w:val="00412CD6"/>
    <w:rsid w:val="0041717A"/>
    <w:rsid w:val="004317D8"/>
    <w:rsid w:val="004433A8"/>
    <w:rsid w:val="004B3E30"/>
    <w:rsid w:val="004D0D47"/>
    <w:rsid w:val="004D6467"/>
    <w:rsid w:val="004E53A1"/>
    <w:rsid w:val="005143DE"/>
    <w:rsid w:val="005225CF"/>
    <w:rsid w:val="0056348A"/>
    <w:rsid w:val="00565A41"/>
    <w:rsid w:val="00570349"/>
    <w:rsid w:val="0057691F"/>
    <w:rsid w:val="00577EE8"/>
    <w:rsid w:val="005904CD"/>
    <w:rsid w:val="00596AFA"/>
    <w:rsid w:val="005A0C28"/>
    <w:rsid w:val="005A1EEA"/>
    <w:rsid w:val="005B62B6"/>
    <w:rsid w:val="005B7AD9"/>
    <w:rsid w:val="005D277C"/>
    <w:rsid w:val="005F2DC9"/>
    <w:rsid w:val="005F595C"/>
    <w:rsid w:val="00600DD3"/>
    <w:rsid w:val="00607E19"/>
    <w:rsid w:val="0061172E"/>
    <w:rsid w:val="00626F19"/>
    <w:rsid w:val="00671C5F"/>
    <w:rsid w:val="006965B7"/>
    <w:rsid w:val="006A07E0"/>
    <w:rsid w:val="006B75C3"/>
    <w:rsid w:val="006C409B"/>
    <w:rsid w:val="006D07E6"/>
    <w:rsid w:val="006D42C9"/>
    <w:rsid w:val="006E1E51"/>
    <w:rsid w:val="006E2F4B"/>
    <w:rsid w:val="006E4968"/>
    <w:rsid w:val="006E72A7"/>
    <w:rsid w:val="006E7C19"/>
    <w:rsid w:val="006F7B86"/>
    <w:rsid w:val="00704E3F"/>
    <w:rsid w:val="007165C4"/>
    <w:rsid w:val="0072267B"/>
    <w:rsid w:val="007313FE"/>
    <w:rsid w:val="0073613D"/>
    <w:rsid w:val="00757BA2"/>
    <w:rsid w:val="00770457"/>
    <w:rsid w:val="00772075"/>
    <w:rsid w:val="00773939"/>
    <w:rsid w:val="00784487"/>
    <w:rsid w:val="007B6F9F"/>
    <w:rsid w:val="007C3196"/>
    <w:rsid w:val="007C4EB5"/>
    <w:rsid w:val="007C4EC7"/>
    <w:rsid w:val="007F6C38"/>
    <w:rsid w:val="00803496"/>
    <w:rsid w:val="00812F72"/>
    <w:rsid w:val="0084255D"/>
    <w:rsid w:val="008470C1"/>
    <w:rsid w:val="0085353F"/>
    <w:rsid w:val="00855689"/>
    <w:rsid w:val="00857728"/>
    <w:rsid w:val="00866868"/>
    <w:rsid w:val="008967E1"/>
    <w:rsid w:val="00897289"/>
    <w:rsid w:val="008A3DC6"/>
    <w:rsid w:val="008B6CCC"/>
    <w:rsid w:val="008C6CDE"/>
    <w:rsid w:val="008D23BD"/>
    <w:rsid w:val="008D2AFB"/>
    <w:rsid w:val="008D454D"/>
    <w:rsid w:val="009310EA"/>
    <w:rsid w:val="00951A2B"/>
    <w:rsid w:val="009660C7"/>
    <w:rsid w:val="009A36AA"/>
    <w:rsid w:val="009A7BD0"/>
    <w:rsid w:val="009B24A0"/>
    <w:rsid w:val="009C7141"/>
    <w:rsid w:val="009E0ADF"/>
    <w:rsid w:val="009E5AF8"/>
    <w:rsid w:val="009F0873"/>
    <w:rsid w:val="00A147D6"/>
    <w:rsid w:val="00A20F82"/>
    <w:rsid w:val="00A26BE1"/>
    <w:rsid w:val="00A45591"/>
    <w:rsid w:val="00A53BAC"/>
    <w:rsid w:val="00A60C28"/>
    <w:rsid w:val="00A621CD"/>
    <w:rsid w:val="00A71975"/>
    <w:rsid w:val="00A959A2"/>
    <w:rsid w:val="00A96763"/>
    <w:rsid w:val="00AA24A1"/>
    <w:rsid w:val="00AA34B9"/>
    <w:rsid w:val="00AC4185"/>
    <w:rsid w:val="00AC6C5B"/>
    <w:rsid w:val="00AE1581"/>
    <w:rsid w:val="00AF5C2F"/>
    <w:rsid w:val="00B0379B"/>
    <w:rsid w:val="00B07907"/>
    <w:rsid w:val="00B334A5"/>
    <w:rsid w:val="00B35F67"/>
    <w:rsid w:val="00B543A8"/>
    <w:rsid w:val="00B55CD7"/>
    <w:rsid w:val="00B669B5"/>
    <w:rsid w:val="00B70B58"/>
    <w:rsid w:val="00B8623F"/>
    <w:rsid w:val="00BC7B60"/>
    <w:rsid w:val="00BE657B"/>
    <w:rsid w:val="00BF0B58"/>
    <w:rsid w:val="00BF127B"/>
    <w:rsid w:val="00BF5E7D"/>
    <w:rsid w:val="00BF5FBE"/>
    <w:rsid w:val="00C0692B"/>
    <w:rsid w:val="00C15DF5"/>
    <w:rsid w:val="00C26797"/>
    <w:rsid w:val="00C41B91"/>
    <w:rsid w:val="00C41C95"/>
    <w:rsid w:val="00C478D2"/>
    <w:rsid w:val="00C5601F"/>
    <w:rsid w:val="00C75563"/>
    <w:rsid w:val="00C766D2"/>
    <w:rsid w:val="00C81B86"/>
    <w:rsid w:val="00C87A8D"/>
    <w:rsid w:val="00C975E1"/>
    <w:rsid w:val="00CA06E4"/>
    <w:rsid w:val="00CA0F89"/>
    <w:rsid w:val="00CE0FF5"/>
    <w:rsid w:val="00CE5720"/>
    <w:rsid w:val="00CF0CF3"/>
    <w:rsid w:val="00D17C60"/>
    <w:rsid w:val="00D42C34"/>
    <w:rsid w:val="00D45467"/>
    <w:rsid w:val="00D47392"/>
    <w:rsid w:val="00D677FD"/>
    <w:rsid w:val="00D7714B"/>
    <w:rsid w:val="00D93A45"/>
    <w:rsid w:val="00D95781"/>
    <w:rsid w:val="00D97FF2"/>
    <w:rsid w:val="00DA4DF7"/>
    <w:rsid w:val="00DA5A8A"/>
    <w:rsid w:val="00DA7902"/>
    <w:rsid w:val="00DD68F1"/>
    <w:rsid w:val="00E14498"/>
    <w:rsid w:val="00E2292E"/>
    <w:rsid w:val="00E45E01"/>
    <w:rsid w:val="00E83464"/>
    <w:rsid w:val="00E84E30"/>
    <w:rsid w:val="00E94C37"/>
    <w:rsid w:val="00EA294C"/>
    <w:rsid w:val="00EC04FF"/>
    <w:rsid w:val="00ED5D9F"/>
    <w:rsid w:val="00F176D2"/>
    <w:rsid w:val="00F2220F"/>
    <w:rsid w:val="00F237E6"/>
    <w:rsid w:val="00F24965"/>
    <w:rsid w:val="00F3073B"/>
    <w:rsid w:val="00F36085"/>
    <w:rsid w:val="00F432C3"/>
    <w:rsid w:val="00F55C08"/>
    <w:rsid w:val="00F63607"/>
    <w:rsid w:val="00F747CE"/>
    <w:rsid w:val="00F82CD3"/>
    <w:rsid w:val="00F87D0B"/>
    <w:rsid w:val="00F900E2"/>
    <w:rsid w:val="00F90EA5"/>
    <w:rsid w:val="00F9224C"/>
    <w:rsid w:val="00F963B2"/>
    <w:rsid w:val="00FC4A8E"/>
    <w:rsid w:val="00FF1418"/>
    <w:rsid w:val="00FF38D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D595"/>
  <w15:docId w15:val="{FA09BF0E-EACD-481A-BECE-6C53765F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C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4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C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FCE"/>
  </w:style>
  <w:style w:type="paragraph" w:styleId="Fuzeile">
    <w:name w:val="footer"/>
    <w:basedOn w:val="Standard"/>
    <w:link w:val="FuzeileZchn"/>
    <w:uiPriority w:val="99"/>
    <w:unhideWhenUsed/>
    <w:rsid w:val="003C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FCE"/>
  </w:style>
  <w:style w:type="table" w:customStyle="1" w:styleId="Tabellenraster1">
    <w:name w:val="Tabellenraster1"/>
    <w:basedOn w:val="NormaleTabelle"/>
    <w:next w:val="Tabellenraster"/>
    <w:uiPriority w:val="59"/>
    <w:rsid w:val="00360C39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0C39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B7AD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5F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5F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5F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5F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5F67"/>
    <w:rPr>
      <w:b/>
      <w:bCs/>
      <w:sz w:val="20"/>
      <w:szCs w:val="20"/>
    </w:rPr>
  </w:style>
  <w:style w:type="table" w:customStyle="1" w:styleId="Tabellenraster3">
    <w:name w:val="Tabellenraster3"/>
    <w:basedOn w:val="NormaleTabelle"/>
    <w:next w:val="Tabellenraster"/>
    <w:uiPriority w:val="59"/>
    <w:rsid w:val="00BC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682E-1A42-40C9-BC18-4AFC78CC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Pinneberg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Yesilkaya, Aslihan</dc:creator>
  <cp:lastModifiedBy>Sempfle, Monika</cp:lastModifiedBy>
  <cp:revision>5</cp:revision>
  <cp:lastPrinted>2024-06-11T13:46:00Z</cp:lastPrinted>
  <dcterms:created xsi:type="dcterms:W3CDTF">2024-06-11T13:46:00Z</dcterms:created>
  <dcterms:modified xsi:type="dcterms:W3CDTF">2025-06-17T10:29:00Z</dcterms:modified>
</cp:coreProperties>
</file>